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3B17" w14:textId="334E3A7E" w:rsidR="006958BC" w:rsidRPr="00977051" w:rsidRDefault="00A57DDA" w:rsidP="001714EB">
      <w:pPr>
        <w:pStyle w:val="NoSpacing"/>
        <w:jc w:val="center"/>
        <w:rPr>
          <w:b/>
          <w:bCs/>
        </w:rPr>
      </w:pPr>
      <w:r w:rsidRPr="00977051">
        <w:rPr>
          <w:b/>
          <w:bCs/>
        </w:rPr>
        <w:t>FIZIOTERAPEUTSKI KARTON SPORTAŠA</w:t>
      </w:r>
      <w:r w:rsidR="00584C12" w:rsidRPr="00977051">
        <w:rPr>
          <w:b/>
          <w:bCs/>
        </w:rPr>
        <w:t xml:space="preserve"> </w:t>
      </w:r>
      <w:r w:rsidR="001714EB" w:rsidRPr="00977051">
        <w:rPr>
          <w:b/>
          <w:bCs/>
        </w:rPr>
        <w:t>202</w:t>
      </w:r>
      <w:r w:rsidR="00D27A27" w:rsidRPr="00977051">
        <w:rPr>
          <w:b/>
          <w:bCs/>
        </w:rPr>
        <w:t>4</w:t>
      </w:r>
    </w:p>
    <w:p w14:paraId="3AA8D352" w14:textId="26E2D623" w:rsidR="00403D12" w:rsidRPr="00C23F23" w:rsidRDefault="00403D12" w:rsidP="00C23F23">
      <w:pPr>
        <w:spacing w:before="120" w:after="120" w:line="240" w:lineRule="auto"/>
        <w:jc w:val="center"/>
        <w:rPr>
          <w:rFonts w:ascii="Myriad Pro" w:hAnsi="Myriad Pro"/>
          <w:b/>
          <w:sz w:val="32"/>
          <w:szCs w:val="32"/>
        </w:rPr>
      </w:pPr>
      <w:r w:rsidRPr="00C23F23">
        <w:rPr>
          <w:rFonts w:ascii="Myriad Pro" w:hAnsi="Myriad Pro"/>
          <w:b/>
          <w:sz w:val="32"/>
          <w:szCs w:val="32"/>
        </w:rPr>
        <w:t>Evidencijski list</w:t>
      </w:r>
      <w:r w:rsidR="006E7DB7">
        <w:rPr>
          <w:rFonts w:ascii="Myriad Pro" w:hAnsi="Myriad Pro"/>
          <w:b/>
          <w:sz w:val="32"/>
          <w:szCs w:val="32"/>
        </w:rPr>
        <w:t xml:space="preserve"> 2025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27"/>
        <w:gridCol w:w="7124"/>
      </w:tblGrid>
      <w:tr w:rsidR="00A57DDA" w:rsidRPr="00D5012A" w14:paraId="6CF80534" w14:textId="77777777" w:rsidTr="006A7D5F">
        <w:trPr>
          <w:trHeight w:val="397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4F62A1ED" w14:textId="77777777" w:rsidR="00A57DDA" w:rsidRPr="00D5012A" w:rsidRDefault="00A57DDA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D5012A">
              <w:rPr>
                <w:rFonts w:ascii="Myriad Pro" w:hAnsi="Myriad Pro"/>
                <w:b/>
                <w:sz w:val="24"/>
                <w:szCs w:val="24"/>
              </w:rPr>
              <w:t>SPORTAŠ:</w:t>
            </w:r>
          </w:p>
        </w:tc>
        <w:tc>
          <w:tcPr>
            <w:tcW w:w="7124" w:type="dxa"/>
            <w:vAlign w:val="center"/>
          </w:tcPr>
          <w:p w14:paraId="15EAD4F2" w14:textId="77777777" w:rsidR="00A57DDA" w:rsidRPr="00D5012A" w:rsidRDefault="00A57DDA" w:rsidP="00A57DD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57DDA" w:rsidRPr="00D5012A" w14:paraId="46E72EFD" w14:textId="77777777" w:rsidTr="006A7D5F">
        <w:trPr>
          <w:trHeight w:val="397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01EC8C10" w14:textId="77777777" w:rsidR="00A57DDA" w:rsidRPr="00D5012A" w:rsidRDefault="00A57DDA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D5012A">
              <w:rPr>
                <w:rFonts w:ascii="Myriad Pro" w:hAnsi="Myriad Pro"/>
                <w:b/>
                <w:sz w:val="24"/>
                <w:szCs w:val="24"/>
              </w:rPr>
              <w:t>FIZIOTERAPEUT:</w:t>
            </w:r>
          </w:p>
        </w:tc>
        <w:tc>
          <w:tcPr>
            <w:tcW w:w="7124" w:type="dxa"/>
            <w:vAlign w:val="center"/>
          </w:tcPr>
          <w:p w14:paraId="6AC5F224" w14:textId="77777777" w:rsidR="00A57DDA" w:rsidRPr="00D5012A" w:rsidRDefault="00A57DDA" w:rsidP="00A57DD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2E027DA6" w14:textId="77777777" w:rsidR="00A57DDA" w:rsidRPr="00D5012A" w:rsidRDefault="00A57DDA" w:rsidP="00A57DDA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01"/>
        <w:gridCol w:w="1842"/>
        <w:gridCol w:w="3189"/>
        <w:gridCol w:w="3190"/>
      </w:tblGrid>
      <w:tr w:rsidR="00C23F23" w:rsidRPr="00D5012A" w14:paraId="2001B3A3" w14:textId="49F90B09" w:rsidTr="006A7D5F">
        <w:trPr>
          <w:trHeight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309B05B3" w14:textId="77777777" w:rsidR="00C23F23" w:rsidRPr="00D5012A" w:rsidRDefault="00C23F23" w:rsidP="00C23F23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D5012A">
              <w:rPr>
                <w:rFonts w:ascii="Myriad Pro" w:hAnsi="Myriad Pro"/>
                <w:b/>
                <w:sz w:val="24"/>
                <w:szCs w:val="24"/>
              </w:rPr>
              <w:t>Red. br.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63666F0" w14:textId="77777777" w:rsidR="00C23F23" w:rsidRPr="00D5012A" w:rsidRDefault="00C23F23" w:rsidP="00C23F23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D5012A">
              <w:rPr>
                <w:rFonts w:ascii="Myriad Pro" w:hAnsi="Myriad Pro"/>
                <w:b/>
                <w:sz w:val="24"/>
                <w:szCs w:val="24"/>
              </w:rPr>
              <w:t>Datum:</w:t>
            </w:r>
          </w:p>
        </w:tc>
        <w:tc>
          <w:tcPr>
            <w:tcW w:w="3189" w:type="dxa"/>
            <w:shd w:val="clear" w:color="auto" w:fill="D9D9D9" w:themeFill="background1" w:themeFillShade="D9"/>
            <w:vAlign w:val="center"/>
          </w:tcPr>
          <w:p w14:paraId="3017E6E5" w14:textId="77777777" w:rsidR="00C23F23" w:rsidRPr="00D5012A" w:rsidRDefault="00C23F23" w:rsidP="00C23F23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D5012A">
              <w:rPr>
                <w:rFonts w:ascii="Myriad Pro" w:hAnsi="Myriad Pro"/>
                <w:b/>
                <w:sz w:val="24"/>
                <w:szCs w:val="24"/>
              </w:rPr>
              <w:t>Opis tretmana: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72292884" w14:textId="4DBFE57B" w:rsidR="00C23F23" w:rsidRPr="00D5012A" w:rsidRDefault="00C23F23" w:rsidP="00C23F23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Obrazloženje tretmana:</w:t>
            </w:r>
          </w:p>
        </w:tc>
      </w:tr>
      <w:tr w:rsidR="00C23F23" w:rsidRPr="00D5012A" w14:paraId="7AF4E39B" w14:textId="30043E66" w:rsidTr="00925A46">
        <w:trPr>
          <w:trHeight w:val="737"/>
        </w:trPr>
        <w:tc>
          <w:tcPr>
            <w:tcW w:w="1101" w:type="dxa"/>
            <w:vAlign w:val="center"/>
          </w:tcPr>
          <w:p w14:paraId="7C5542E3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DF3F406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42E58A3B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DDA9F01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43ED5B4A" w14:textId="3712BBEF" w:rsidTr="00925A46">
        <w:trPr>
          <w:trHeight w:val="737"/>
        </w:trPr>
        <w:tc>
          <w:tcPr>
            <w:tcW w:w="1101" w:type="dxa"/>
            <w:vAlign w:val="center"/>
          </w:tcPr>
          <w:p w14:paraId="1FCC99E9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394901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3BB2582C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64C0A01B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00B86387" w14:textId="4CCB154F" w:rsidTr="00925A46">
        <w:trPr>
          <w:trHeight w:val="737"/>
        </w:trPr>
        <w:tc>
          <w:tcPr>
            <w:tcW w:w="1101" w:type="dxa"/>
            <w:vAlign w:val="center"/>
          </w:tcPr>
          <w:p w14:paraId="03D3EE6B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6E2BC0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41915D63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5FD47F3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6792B04B" w14:textId="00BDFD5D" w:rsidTr="00925A46">
        <w:trPr>
          <w:trHeight w:val="737"/>
        </w:trPr>
        <w:tc>
          <w:tcPr>
            <w:tcW w:w="1101" w:type="dxa"/>
            <w:vAlign w:val="center"/>
          </w:tcPr>
          <w:p w14:paraId="3CCEED3D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7003AB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09499981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13AD8239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37A9A7B2" w14:textId="02698959" w:rsidTr="00925A46">
        <w:trPr>
          <w:trHeight w:val="737"/>
        </w:trPr>
        <w:tc>
          <w:tcPr>
            <w:tcW w:w="1101" w:type="dxa"/>
            <w:vAlign w:val="center"/>
          </w:tcPr>
          <w:p w14:paraId="01822390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89AF784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6C168999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5C6C2A2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1CBE0864" w14:textId="552591E3" w:rsidTr="00925A46">
        <w:trPr>
          <w:trHeight w:val="737"/>
        </w:trPr>
        <w:tc>
          <w:tcPr>
            <w:tcW w:w="1101" w:type="dxa"/>
            <w:vAlign w:val="center"/>
          </w:tcPr>
          <w:p w14:paraId="02932DE9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54F9BE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4DFDCD69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1D5AA02D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45BBE5F6" w14:textId="38BF8CF4" w:rsidTr="00925A46">
        <w:trPr>
          <w:trHeight w:val="737"/>
        </w:trPr>
        <w:tc>
          <w:tcPr>
            <w:tcW w:w="1101" w:type="dxa"/>
            <w:vAlign w:val="center"/>
          </w:tcPr>
          <w:p w14:paraId="4154B69A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EDF65A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6910D4AD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78F45BB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37E3D2B3" w14:textId="3E72EFA6" w:rsidTr="00925A46">
        <w:trPr>
          <w:trHeight w:val="737"/>
        </w:trPr>
        <w:tc>
          <w:tcPr>
            <w:tcW w:w="1101" w:type="dxa"/>
            <w:vAlign w:val="center"/>
          </w:tcPr>
          <w:p w14:paraId="5471E489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593144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68C3BAD8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A608F8A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27707B86" w14:textId="456F91FA" w:rsidTr="00925A46">
        <w:trPr>
          <w:trHeight w:val="737"/>
        </w:trPr>
        <w:tc>
          <w:tcPr>
            <w:tcW w:w="1101" w:type="dxa"/>
            <w:vAlign w:val="center"/>
          </w:tcPr>
          <w:p w14:paraId="3A16FBE3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ECA0BA8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482DFDDA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643FEC6D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561B3177" w14:textId="035DEBD1" w:rsidTr="00925A46">
        <w:trPr>
          <w:trHeight w:val="737"/>
        </w:trPr>
        <w:tc>
          <w:tcPr>
            <w:tcW w:w="1101" w:type="dxa"/>
            <w:vAlign w:val="center"/>
          </w:tcPr>
          <w:p w14:paraId="213F89AA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910B43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6069CE46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452C58B6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120D0391" w14:textId="51542944" w:rsidTr="00925A46">
        <w:trPr>
          <w:trHeight w:val="737"/>
        </w:trPr>
        <w:tc>
          <w:tcPr>
            <w:tcW w:w="1101" w:type="dxa"/>
            <w:vAlign w:val="center"/>
          </w:tcPr>
          <w:p w14:paraId="6C457A7E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07932ED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04A39162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4BFE5CE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3809FC68" w14:textId="70DFC9FA" w:rsidTr="00925A46">
        <w:trPr>
          <w:trHeight w:val="737"/>
        </w:trPr>
        <w:tc>
          <w:tcPr>
            <w:tcW w:w="1101" w:type="dxa"/>
            <w:vAlign w:val="center"/>
          </w:tcPr>
          <w:p w14:paraId="184E968A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F1DCD7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6EB1DA20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54547A39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3563083E" w14:textId="1CC93CBE" w:rsidTr="00925A46">
        <w:trPr>
          <w:trHeight w:val="737"/>
        </w:trPr>
        <w:tc>
          <w:tcPr>
            <w:tcW w:w="1101" w:type="dxa"/>
            <w:vAlign w:val="center"/>
          </w:tcPr>
          <w:p w14:paraId="6C117ED4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3B6F7E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613124F0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6F2C18F1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C23F23" w:rsidRPr="00D5012A" w14:paraId="77E281D6" w14:textId="09C5C02D" w:rsidTr="00925A46">
        <w:trPr>
          <w:trHeight w:val="737"/>
        </w:trPr>
        <w:tc>
          <w:tcPr>
            <w:tcW w:w="1101" w:type="dxa"/>
            <w:vAlign w:val="center"/>
          </w:tcPr>
          <w:p w14:paraId="3340126F" w14:textId="77777777" w:rsidR="00C23F23" w:rsidRPr="00D5012A" w:rsidRDefault="00C23F23" w:rsidP="006A7D5F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0FF2FB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4AE96C09" w14:textId="77777777" w:rsidR="00C23F23" w:rsidRPr="00D5012A" w:rsidRDefault="00C23F23" w:rsidP="00A57DDA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026A441C" w14:textId="77777777" w:rsidR="00C23F23" w:rsidRPr="00D5012A" w:rsidRDefault="00C23F23" w:rsidP="00C23F23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14:paraId="58D0C921" w14:textId="77777777" w:rsidR="00977051" w:rsidRDefault="00977051" w:rsidP="00A57DDA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256B968" w14:textId="5BE0C41F" w:rsidR="00383DC9" w:rsidRPr="00584C12" w:rsidRDefault="00383DC9" w:rsidP="00A57DDA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584C12">
        <w:rPr>
          <w:rFonts w:ascii="Myriad Pro" w:hAnsi="Myriad Pro"/>
          <w:b/>
          <w:sz w:val="24"/>
          <w:szCs w:val="24"/>
        </w:rPr>
        <w:t>Potpis sportaša:</w:t>
      </w:r>
      <w:r w:rsidRPr="00584C12">
        <w:rPr>
          <w:rFonts w:ascii="Myriad Pro" w:hAnsi="Myriad Pro"/>
          <w:b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584C12">
        <w:rPr>
          <w:rFonts w:ascii="Myriad Pro" w:hAnsi="Myriad Pro"/>
          <w:b/>
          <w:sz w:val="24"/>
          <w:szCs w:val="24"/>
        </w:rPr>
        <w:t>Potpis fizioterapeuta:</w:t>
      </w:r>
    </w:p>
    <w:p w14:paraId="4413884C" w14:textId="77777777" w:rsidR="00383DC9" w:rsidRPr="00D5012A" w:rsidRDefault="00383DC9" w:rsidP="00A57DDA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C60AA52" w14:textId="77777777" w:rsidR="00383DC9" w:rsidRPr="00D5012A" w:rsidRDefault="00383DC9" w:rsidP="00A57DDA">
      <w:pPr>
        <w:spacing w:after="0" w:line="240" w:lineRule="auto"/>
        <w:rPr>
          <w:rFonts w:ascii="Myriad Pro" w:hAnsi="Myriad Pro"/>
          <w:sz w:val="24"/>
          <w:szCs w:val="24"/>
        </w:rPr>
      </w:pPr>
      <w:r w:rsidRPr="00D5012A">
        <w:rPr>
          <w:rFonts w:ascii="Myriad Pro" w:hAnsi="Myriad Pro"/>
          <w:sz w:val="24"/>
          <w:szCs w:val="24"/>
        </w:rPr>
        <w:t>_______________</w:t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</w:r>
      <w:r w:rsidR="00584C12">
        <w:rPr>
          <w:rFonts w:ascii="Myriad Pro" w:hAnsi="Myriad Pro"/>
          <w:b/>
          <w:sz w:val="24"/>
          <w:szCs w:val="24"/>
        </w:rPr>
        <w:t>M.P.</w:t>
      </w:r>
      <w:r w:rsidRPr="00D5012A">
        <w:rPr>
          <w:rFonts w:ascii="Myriad Pro" w:hAnsi="Myriad Pro"/>
          <w:sz w:val="24"/>
          <w:szCs w:val="24"/>
        </w:rPr>
        <w:tab/>
      </w:r>
      <w:r w:rsidRPr="00D5012A">
        <w:rPr>
          <w:rFonts w:ascii="Myriad Pro" w:hAnsi="Myriad Pro"/>
          <w:sz w:val="24"/>
          <w:szCs w:val="24"/>
        </w:rPr>
        <w:tab/>
        <w:t>__________________</w:t>
      </w:r>
      <w:r w:rsidR="00584C12">
        <w:rPr>
          <w:rFonts w:ascii="Myriad Pro" w:hAnsi="Myriad Pro"/>
          <w:sz w:val="24"/>
          <w:szCs w:val="24"/>
        </w:rPr>
        <w:t>_______</w:t>
      </w:r>
    </w:p>
    <w:sectPr w:rsidR="00383DC9" w:rsidRPr="00D5012A" w:rsidSect="003A649C">
      <w:headerReference w:type="default" r:id="rId6"/>
      <w:pgSz w:w="11906" w:h="16838"/>
      <w:pgMar w:top="1134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EE4C" w14:textId="77777777" w:rsidR="0068794C" w:rsidRDefault="0068794C" w:rsidP="00A57DDA">
      <w:pPr>
        <w:spacing w:after="0" w:line="240" w:lineRule="auto"/>
      </w:pPr>
      <w:r>
        <w:separator/>
      </w:r>
    </w:p>
  </w:endnote>
  <w:endnote w:type="continuationSeparator" w:id="0">
    <w:p w14:paraId="41D9C7AA" w14:textId="77777777" w:rsidR="0068794C" w:rsidRDefault="0068794C" w:rsidP="00A5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1753" w14:textId="77777777" w:rsidR="0068794C" w:rsidRDefault="0068794C" w:rsidP="00A57DDA">
      <w:pPr>
        <w:spacing w:after="0" w:line="240" w:lineRule="auto"/>
      </w:pPr>
      <w:r>
        <w:separator/>
      </w:r>
    </w:p>
  </w:footnote>
  <w:footnote w:type="continuationSeparator" w:id="0">
    <w:p w14:paraId="5F1A6FBC" w14:textId="77777777" w:rsidR="0068794C" w:rsidRDefault="0068794C" w:rsidP="00A5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3099" w14:textId="13A7F376" w:rsidR="00D5012A" w:rsidRDefault="003A70F5" w:rsidP="00925A46">
    <w:pPr>
      <w:pStyle w:val="Header"/>
    </w:pPr>
    <w:r>
      <w:rPr>
        <w:noProof/>
      </w:rPr>
      <w:drawing>
        <wp:inline distT="0" distB="0" distL="0" distR="0" wp14:anchorId="1D6CCADE" wp14:editId="58E24371">
          <wp:extent cx="406400" cy="579988"/>
          <wp:effectExtent l="0" t="0" r="0" b="0"/>
          <wp:docPr id="5065390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79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DA"/>
    <w:rsid w:val="00016AFD"/>
    <w:rsid w:val="000230F7"/>
    <w:rsid w:val="000B18DA"/>
    <w:rsid w:val="000E5BED"/>
    <w:rsid w:val="001714EB"/>
    <w:rsid w:val="00383DC9"/>
    <w:rsid w:val="003A649C"/>
    <w:rsid w:val="003A70F5"/>
    <w:rsid w:val="00403D12"/>
    <w:rsid w:val="004D14B6"/>
    <w:rsid w:val="004D227B"/>
    <w:rsid w:val="00584C12"/>
    <w:rsid w:val="0068794C"/>
    <w:rsid w:val="006958BC"/>
    <w:rsid w:val="006A7D5F"/>
    <w:rsid w:val="006E7DB7"/>
    <w:rsid w:val="00920DDD"/>
    <w:rsid w:val="00925A46"/>
    <w:rsid w:val="00977051"/>
    <w:rsid w:val="00982926"/>
    <w:rsid w:val="009D565F"/>
    <w:rsid w:val="00A57DDA"/>
    <w:rsid w:val="00B12451"/>
    <w:rsid w:val="00BF2592"/>
    <w:rsid w:val="00C23F23"/>
    <w:rsid w:val="00C55C06"/>
    <w:rsid w:val="00D27A27"/>
    <w:rsid w:val="00D476AD"/>
    <w:rsid w:val="00D5012A"/>
    <w:rsid w:val="00F2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3A48E"/>
  <w15:docId w15:val="{E0F4D8DE-84A4-403C-9D45-B1AC1AC0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DA"/>
  </w:style>
  <w:style w:type="paragraph" w:styleId="Footer">
    <w:name w:val="footer"/>
    <w:basedOn w:val="Normal"/>
    <w:link w:val="FooterChar"/>
    <w:uiPriority w:val="99"/>
    <w:unhideWhenUsed/>
    <w:rsid w:val="00A5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DA"/>
  </w:style>
  <w:style w:type="table" w:styleId="TableGrid">
    <w:name w:val="Table Grid"/>
    <w:basedOn w:val="TableNormal"/>
    <w:uiPriority w:val="59"/>
    <w:rsid w:val="00A5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HASOSI</dc:creator>
  <cp:lastModifiedBy>Ruza</cp:lastModifiedBy>
  <cp:revision>9</cp:revision>
  <cp:lastPrinted>2022-04-01T13:18:00Z</cp:lastPrinted>
  <dcterms:created xsi:type="dcterms:W3CDTF">2022-04-01T14:02:00Z</dcterms:created>
  <dcterms:modified xsi:type="dcterms:W3CDTF">2025-01-02T11:55:00Z</dcterms:modified>
</cp:coreProperties>
</file>